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B7" w:rsidRDefault="004173B7">
      <w:r>
        <w:rPr>
          <w:rFonts w:hint="eastAsia"/>
        </w:rPr>
        <w:t>附件</w:t>
      </w:r>
      <w:r w:rsidR="007C37F9">
        <w:rPr>
          <w:rFonts w:hint="eastAsia"/>
        </w:rPr>
        <w:t>4</w:t>
      </w:r>
    </w:p>
    <w:p w:rsidR="004173B7" w:rsidRDefault="004173B7"/>
    <w:p w:rsidR="004173B7" w:rsidRDefault="004173B7"/>
    <w:tbl>
      <w:tblPr>
        <w:tblW w:w="14500" w:type="dxa"/>
        <w:tblInd w:w="93" w:type="dxa"/>
        <w:tblLook w:val="04A0"/>
      </w:tblPr>
      <w:tblGrid>
        <w:gridCol w:w="580"/>
        <w:gridCol w:w="800"/>
        <w:gridCol w:w="720"/>
        <w:gridCol w:w="740"/>
        <w:gridCol w:w="1020"/>
        <w:gridCol w:w="900"/>
        <w:gridCol w:w="880"/>
        <w:gridCol w:w="880"/>
        <w:gridCol w:w="880"/>
        <w:gridCol w:w="880"/>
        <w:gridCol w:w="900"/>
        <w:gridCol w:w="1200"/>
        <w:gridCol w:w="720"/>
        <w:gridCol w:w="780"/>
        <w:gridCol w:w="700"/>
        <w:gridCol w:w="580"/>
        <w:gridCol w:w="860"/>
        <w:gridCol w:w="480"/>
      </w:tblGrid>
      <w:tr w:rsidR="006200E7" w:rsidRPr="006200E7" w:rsidTr="006200E7">
        <w:trPr>
          <w:trHeight w:val="405"/>
        </w:trPr>
        <w:tc>
          <w:tcPr>
            <w:tcW w:w="145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6200E7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开封市科技计划项目经费预算申报汇总表</w:t>
            </w:r>
          </w:p>
        </w:tc>
      </w:tr>
      <w:tr w:rsidR="006200E7" w:rsidRPr="006200E7" w:rsidTr="006200E7">
        <w:trPr>
          <w:trHeight w:val="420"/>
        </w:trPr>
        <w:tc>
          <w:tcPr>
            <w:tcW w:w="145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3F93" w:rsidRDefault="00323F93" w:rsidP="006200E7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  <w:p w:rsidR="00323F93" w:rsidRDefault="006200E7" w:rsidP="006200E7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科技</w:t>
            </w:r>
            <w:r w:rsidR="004173B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部门</w:t>
            </w: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盖章：                                                                           </w:t>
            </w:r>
            <w:r w:rsidR="004173B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财政部门</w:t>
            </w: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盖章： </w:t>
            </w:r>
          </w:p>
          <w:p w:rsidR="006200E7" w:rsidRPr="006200E7" w:rsidRDefault="006200E7" w:rsidP="006200E7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                                                     </w:t>
            </w:r>
          </w:p>
        </w:tc>
      </w:tr>
      <w:tr w:rsidR="006200E7" w:rsidRPr="006200E7" w:rsidTr="006200E7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计划类别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申报单位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单位性质(具体分类)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注册资金(开办费)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企业资产总额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企业总负债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企业资产负债率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企业上年度销售收入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企业上年度研发费用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企业研发费用占销售收入比例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项目总投资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生产建设支出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研发费用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其他支出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申请拨款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200E7" w:rsidRPr="006200E7" w:rsidTr="006200E7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</w:tr>
      <w:tr w:rsidR="006200E7" w:rsidRPr="006200E7" w:rsidTr="006200E7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</w:tr>
      <w:tr w:rsidR="006200E7" w:rsidRPr="006200E7" w:rsidTr="006200E7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</w:tr>
      <w:tr w:rsidR="006200E7" w:rsidRPr="006200E7" w:rsidTr="006200E7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E7" w:rsidRPr="006200E7" w:rsidRDefault="006200E7" w:rsidP="006200E7">
            <w:pPr>
              <w:widowControl/>
              <w:rPr>
                <w:kern w:val="0"/>
                <w:szCs w:val="21"/>
              </w:rPr>
            </w:pPr>
            <w:r w:rsidRPr="006200E7">
              <w:rPr>
                <w:kern w:val="0"/>
                <w:szCs w:val="21"/>
              </w:rPr>
              <w:t xml:space="preserve">　</w:t>
            </w:r>
          </w:p>
        </w:tc>
      </w:tr>
      <w:tr w:rsidR="006200E7" w:rsidRPr="006200E7" w:rsidTr="006200E7">
        <w:trPr>
          <w:trHeight w:val="1200"/>
        </w:trPr>
        <w:tc>
          <w:tcPr>
            <w:tcW w:w="1450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0E7" w:rsidRPr="006200E7" w:rsidRDefault="006200E7" w:rsidP="006200E7">
            <w:pPr>
              <w:widowControl/>
              <w:jc w:val="left"/>
              <w:rPr>
                <w:rFonts w:ascii="黑体" w:eastAsia="黑体" w:hAnsi="宋体" w:cs="宋体"/>
                <w:kern w:val="0"/>
                <w:sz w:val="24"/>
              </w:rPr>
            </w:pPr>
            <w:r w:rsidRPr="006200E7">
              <w:rPr>
                <w:rFonts w:ascii="黑体" w:eastAsia="黑体" w:hAnsi="宋体" w:cs="宋体" w:hint="eastAsia"/>
                <w:kern w:val="0"/>
                <w:sz w:val="24"/>
              </w:rPr>
              <w:t>注：1.此表各项内容应与项目预算申报书核对一致，项目单位盖章确认。如汇总表超过一张，每张表均需盖章确认。</w:t>
            </w:r>
            <w:r w:rsidRPr="006200E7">
              <w:rPr>
                <w:rFonts w:ascii="黑体" w:eastAsia="黑体" w:hAnsi="宋体" w:cs="宋体" w:hint="eastAsia"/>
                <w:kern w:val="0"/>
                <w:sz w:val="24"/>
              </w:rPr>
              <w:br/>
              <w:t xml:space="preserve">    2.此表一式2份，报市科技局1份，市财政局1份。</w:t>
            </w:r>
            <w:r w:rsidRPr="006200E7">
              <w:rPr>
                <w:rFonts w:ascii="黑体" w:eastAsia="黑体" w:hAnsi="宋体" w:cs="宋体" w:hint="eastAsia"/>
                <w:kern w:val="0"/>
                <w:sz w:val="24"/>
              </w:rPr>
              <w:br/>
              <w:t xml:space="preserve">    3.此表用A3纸横向打印,电子版分别E-mail至市财政局（kfjkw@163.com）和市科技局（tck2007@tom.com）邮箱。</w:t>
            </w:r>
          </w:p>
        </w:tc>
      </w:tr>
    </w:tbl>
    <w:p w:rsidR="00AF1EC7" w:rsidRPr="006200E7" w:rsidRDefault="00AF1EC7" w:rsidP="001D74B7">
      <w:pPr>
        <w:spacing w:line="360" w:lineRule="auto"/>
        <w:ind w:right="420"/>
      </w:pPr>
    </w:p>
    <w:sectPr w:rsidR="00AF1EC7" w:rsidRPr="006200E7" w:rsidSect="006200E7">
      <w:headerReference w:type="default" r:id="rId7"/>
      <w:footerReference w:type="even" r:id="rId8"/>
      <w:footerReference w:type="default" r:id="rId9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749" w:rsidRDefault="00BA4749">
      <w:r>
        <w:separator/>
      </w:r>
    </w:p>
  </w:endnote>
  <w:endnote w:type="continuationSeparator" w:id="1">
    <w:p w:rsidR="00BA4749" w:rsidRDefault="00BA4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3DD" w:rsidRDefault="004873A2" w:rsidP="00B57C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463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3DD" w:rsidRDefault="002463D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3DD" w:rsidRDefault="004873A2" w:rsidP="00B57C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463D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37F9">
      <w:rPr>
        <w:rStyle w:val="a5"/>
        <w:noProof/>
      </w:rPr>
      <w:t>1</w:t>
    </w:r>
    <w:r>
      <w:rPr>
        <w:rStyle w:val="a5"/>
      </w:rPr>
      <w:fldChar w:fldCharType="end"/>
    </w:r>
  </w:p>
  <w:p w:rsidR="002463DD" w:rsidRDefault="002463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749" w:rsidRDefault="00BA4749">
      <w:r>
        <w:separator/>
      </w:r>
    </w:p>
  </w:footnote>
  <w:footnote w:type="continuationSeparator" w:id="1">
    <w:p w:rsidR="00BA4749" w:rsidRDefault="00BA4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D0" w:rsidRDefault="00D32CD0" w:rsidP="00C01902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8680B"/>
    <w:multiLevelType w:val="hybridMultilevel"/>
    <w:tmpl w:val="59D82DE2"/>
    <w:lvl w:ilvl="0" w:tplc="6E26227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C7C"/>
    <w:rsid w:val="000042B5"/>
    <w:rsid w:val="00005C41"/>
    <w:rsid w:val="000128C3"/>
    <w:rsid w:val="000148C5"/>
    <w:rsid w:val="000167D9"/>
    <w:rsid w:val="00041295"/>
    <w:rsid w:val="00057CCA"/>
    <w:rsid w:val="00074068"/>
    <w:rsid w:val="0007560E"/>
    <w:rsid w:val="000D6B09"/>
    <w:rsid w:val="00101635"/>
    <w:rsid w:val="00106DB6"/>
    <w:rsid w:val="00117B8B"/>
    <w:rsid w:val="00124679"/>
    <w:rsid w:val="001376FD"/>
    <w:rsid w:val="001405BB"/>
    <w:rsid w:val="0014130D"/>
    <w:rsid w:val="001460ED"/>
    <w:rsid w:val="00152A1D"/>
    <w:rsid w:val="001627A7"/>
    <w:rsid w:val="00170AC3"/>
    <w:rsid w:val="00183370"/>
    <w:rsid w:val="001A3A28"/>
    <w:rsid w:val="001A6B5A"/>
    <w:rsid w:val="001B4DEB"/>
    <w:rsid w:val="001D74B7"/>
    <w:rsid w:val="001F1470"/>
    <w:rsid w:val="001F4058"/>
    <w:rsid w:val="001F510C"/>
    <w:rsid w:val="0023027E"/>
    <w:rsid w:val="00231183"/>
    <w:rsid w:val="00237D19"/>
    <w:rsid w:val="002463DD"/>
    <w:rsid w:val="00266656"/>
    <w:rsid w:val="002C2885"/>
    <w:rsid w:val="002D0949"/>
    <w:rsid w:val="002D290A"/>
    <w:rsid w:val="002E4247"/>
    <w:rsid w:val="002E45F5"/>
    <w:rsid w:val="002E7AA8"/>
    <w:rsid w:val="003169DC"/>
    <w:rsid w:val="00323F93"/>
    <w:rsid w:val="00325631"/>
    <w:rsid w:val="00327539"/>
    <w:rsid w:val="00345757"/>
    <w:rsid w:val="003477CC"/>
    <w:rsid w:val="00357C69"/>
    <w:rsid w:val="0036581F"/>
    <w:rsid w:val="00371D24"/>
    <w:rsid w:val="003749EE"/>
    <w:rsid w:val="00396935"/>
    <w:rsid w:val="003C2F43"/>
    <w:rsid w:val="003C5C56"/>
    <w:rsid w:val="003C677A"/>
    <w:rsid w:val="003D1965"/>
    <w:rsid w:val="003D64C0"/>
    <w:rsid w:val="003E15E2"/>
    <w:rsid w:val="00401E40"/>
    <w:rsid w:val="004173B7"/>
    <w:rsid w:val="0042527A"/>
    <w:rsid w:val="0045088B"/>
    <w:rsid w:val="00457A76"/>
    <w:rsid w:val="004873A2"/>
    <w:rsid w:val="004D23F0"/>
    <w:rsid w:val="004E5D92"/>
    <w:rsid w:val="004F37E7"/>
    <w:rsid w:val="004F6B90"/>
    <w:rsid w:val="00503D1B"/>
    <w:rsid w:val="00505EE1"/>
    <w:rsid w:val="00506965"/>
    <w:rsid w:val="00511B30"/>
    <w:rsid w:val="00512356"/>
    <w:rsid w:val="005139C7"/>
    <w:rsid w:val="00523CF6"/>
    <w:rsid w:val="00526656"/>
    <w:rsid w:val="00564019"/>
    <w:rsid w:val="00572F53"/>
    <w:rsid w:val="00580062"/>
    <w:rsid w:val="00584CEB"/>
    <w:rsid w:val="005A6A3F"/>
    <w:rsid w:val="005C1C97"/>
    <w:rsid w:val="005C6A25"/>
    <w:rsid w:val="005D0FE2"/>
    <w:rsid w:val="005F1DC2"/>
    <w:rsid w:val="00605D22"/>
    <w:rsid w:val="006200E7"/>
    <w:rsid w:val="00623E98"/>
    <w:rsid w:val="0062570D"/>
    <w:rsid w:val="00644AF7"/>
    <w:rsid w:val="00644BBA"/>
    <w:rsid w:val="006612DB"/>
    <w:rsid w:val="006647BB"/>
    <w:rsid w:val="00667F61"/>
    <w:rsid w:val="0067720A"/>
    <w:rsid w:val="00691C03"/>
    <w:rsid w:val="006945E7"/>
    <w:rsid w:val="006A16C2"/>
    <w:rsid w:val="006A7CD1"/>
    <w:rsid w:val="006D1B73"/>
    <w:rsid w:val="00711D19"/>
    <w:rsid w:val="00734D8B"/>
    <w:rsid w:val="00737821"/>
    <w:rsid w:val="00744B4C"/>
    <w:rsid w:val="00754098"/>
    <w:rsid w:val="00774685"/>
    <w:rsid w:val="007751C8"/>
    <w:rsid w:val="007C23A8"/>
    <w:rsid w:val="007C37F9"/>
    <w:rsid w:val="007E2FD4"/>
    <w:rsid w:val="007F3A70"/>
    <w:rsid w:val="00822D50"/>
    <w:rsid w:val="0082787D"/>
    <w:rsid w:val="008723FF"/>
    <w:rsid w:val="008755A3"/>
    <w:rsid w:val="00886781"/>
    <w:rsid w:val="00890506"/>
    <w:rsid w:val="008A027E"/>
    <w:rsid w:val="008A41A1"/>
    <w:rsid w:val="008B1B1E"/>
    <w:rsid w:val="008B7434"/>
    <w:rsid w:val="008C3782"/>
    <w:rsid w:val="008E2197"/>
    <w:rsid w:val="00904E0C"/>
    <w:rsid w:val="00917ED4"/>
    <w:rsid w:val="009314B5"/>
    <w:rsid w:val="00931867"/>
    <w:rsid w:val="00942D4F"/>
    <w:rsid w:val="00951585"/>
    <w:rsid w:val="00975174"/>
    <w:rsid w:val="009A09CC"/>
    <w:rsid w:val="009B1EC1"/>
    <w:rsid w:val="009B48F5"/>
    <w:rsid w:val="009D2281"/>
    <w:rsid w:val="00A16759"/>
    <w:rsid w:val="00A17F36"/>
    <w:rsid w:val="00A219D7"/>
    <w:rsid w:val="00A34ECF"/>
    <w:rsid w:val="00A43C7C"/>
    <w:rsid w:val="00A525CF"/>
    <w:rsid w:val="00A53F28"/>
    <w:rsid w:val="00A60A11"/>
    <w:rsid w:val="00A928F1"/>
    <w:rsid w:val="00AD071C"/>
    <w:rsid w:val="00AE3216"/>
    <w:rsid w:val="00AF1DDE"/>
    <w:rsid w:val="00AF1EC7"/>
    <w:rsid w:val="00B07923"/>
    <w:rsid w:val="00B109A1"/>
    <w:rsid w:val="00B5527C"/>
    <w:rsid w:val="00B57CEB"/>
    <w:rsid w:val="00B720AB"/>
    <w:rsid w:val="00B759D4"/>
    <w:rsid w:val="00B87ABD"/>
    <w:rsid w:val="00BA4749"/>
    <w:rsid w:val="00BC5198"/>
    <w:rsid w:val="00BD203D"/>
    <w:rsid w:val="00BD3F2E"/>
    <w:rsid w:val="00BE635E"/>
    <w:rsid w:val="00BE6E39"/>
    <w:rsid w:val="00BF62B1"/>
    <w:rsid w:val="00BF7872"/>
    <w:rsid w:val="00C01902"/>
    <w:rsid w:val="00C1697B"/>
    <w:rsid w:val="00C32AD8"/>
    <w:rsid w:val="00C572A4"/>
    <w:rsid w:val="00C7413E"/>
    <w:rsid w:val="00C76AAD"/>
    <w:rsid w:val="00CA7AE4"/>
    <w:rsid w:val="00CB16D0"/>
    <w:rsid w:val="00CB6D41"/>
    <w:rsid w:val="00CE56F5"/>
    <w:rsid w:val="00D22730"/>
    <w:rsid w:val="00D32CD0"/>
    <w:rsid w:val="00D4350D"/>
    <w:rsid w:val="00D4695D"/>
    <w:rsid w:val="00D46CFB"/>
    <w:rsid w:val="00D66F2D"/>
    <w:rsid w:val="00D853E4"/>
    <w:rsid w:val="00D92CD2"/>
    <w:rsid w:val="00DF1E7F"/>
    <w:rsid w:val="00E02DF0"/>
    <w:rsid w:val="00E2431E"/>
    <w:rsid w:val="00E72157"/>
    <w:rsid w:val="00ED28F4"/>
    <w:rsid w:val="00F11031"/>
    <w:rsid w:val="00F42C1E"/>
    <w:rsid w:val="00F74E03"/>
    <w:rsid w:val="00F852ED"/>
    <w:rsid w:val="00F918B0"/>
    <w:rsid w:val="00FA1DB3"/>
    <w:rsid w:val="00FA6886"/>
    <w:rsid w:val="00FB3899"/>
    <w:rsid w:val="00FE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C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7CD1"/>
    <w:rPr>
      <w:sz w:val="18"/>
      <w:szCs w:val="18"/>
    </w:rPr>
  </w:style>
  <w:style w:type="paragraph" w:styleId="a4">
    <w:name w:val="footer"/>
    <w:basedOn w:val="a"/>
    <w:rsid w:val="00D22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D22730"/>
  </w:style>
  <w:style w:type="paragraph" w:styleId="a6">
    <w:name w:val="header"/>
    <w:basedOn w:val="a"/>
    <w:rsid w:val="00D32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515</Characters>
  <Application>Microsoft Office Word</Application>
  <DocSecurity>0</DocSecurity>
  <Lines>4</Lines>
  <Paragraphs>1</Paragraphs>
  <ScaleCrop>false</ScaleCrop>
  <Company>CHINA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河南省科技计划项目</dc:title>
  <dc:subject/>
  <dc:creator>USER</dc:creator>
  <cp:keywords/>
  <dc:description/>
  <cp:lastModifiedBy>微软用户</cp:lastModifiedBy>
  <cp:revision>4</cp:revision>
  <cp:lastPrinted>2011-03-09T08:26:00Z</cp:lastPrinted>
  <dcterms:created xsi:type="dcterms:W3CDTF">2015-03-03T13:04:00Z</dcterms:created>
  <dcterms:modified xsi:type="dcterms:W3CDTF">2015-03-13T03:45:00Z</dcterms:modified>
</cp:coreProperties>
</file>